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Steven Armstrong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(818) 540-8249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stevenbarmstrong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@gmail.com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Height: 6’6</w:t>
        <w:tab/>
        <w:tab/>
        <w:t xml:space="preserve">Weight: 185 </w:t>
        <w:tab/>
        <w:tab/>
        <w:t xml:space="preserve">Hair: Brown</w:t>
        <w:tab/>
        <w:tab/>
        <w:t xml:space="preserve">Eyes: Brown</w:t>
      </w:r>
    </w:p>
    <w:p w:rsidR="00000000" w:rsidDel="00000000" w:rsidP="00000000" w:rsidRDefault="00000000" w:rsidRPr="00000000" w14:paraId="00000006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PROFESSIONAL THEATRE:</w:t>
      </w:r>
    </w:p>
    <w:p w:rsidR="00000000" w:rsidDel="00000000" w:rsidP="00000000" w:rsidRDefault="00000000" w:rsidRPr="00000000" w14:paraId="00000008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Stupid F***ing Bird</w:t>
        <w:tab/>
        <w:tab/>
        <w:t xml:space="preserve">Conrad</w:t>
        <w:tab/>
        <w:tab/>
        <w:tab/>
        <w:t xml:space="preserve">Elements Theatre   </w:t>
        <w:tab/>
        <w:t xml:space="preserve">Risa Branin</w:t>
      </w:r>
    </w:p>
    <w:p w:rsidR="00000000" w:rsidDel="00000000" w:rsidP="00000000" w:rsidRDefault="00000000" w:rsidRPr="00000000" w14:paraId="00000009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Death Of Kings</w:t>
        <w:tab/>
        <w:tab/>
        <w:t xml:space="preserve">Prince Hal/Henry V</w:t>
        <w:tab/>
        <w:t xml:space="preserve"> Naked Shakes</w:t>
        <w:tab/>
        <w:tab/>
        <w:t xml:space="preserve">Irwin Appel</w:t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UNIVERSITY THEATRE:</w:t>
      </w:r>
    </w:p>
    <w:p w:rsidR="00000000" w:rsidDel="00000000" w:rsidP="00000000" w:rsidRDefault="00000000" w:rsidRPr="00000000" w14:paraId="0000000C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Hedgehog's Dilemma </w:t>
        <w:tab/>
        <w:t xml:space="preserve">Arthur</w:t>
        <w:tab/>
        <w:tab/>
        <w:tab/>
        <w:tab/>
        <w:t xml:space="preserve">UCSB </w:t>
        <w:tab/>
        <w:tab/>
        <w:t xml:space="preserve">Stefan James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View From The Bridge </w:t>
        <w:tab/>
        <w:t xml:space="preserve">Alfieri</w:t>
        <w:tab/>
        <w:tab/>
        <w:tab/>
        <w:tab/>
        <w:t xml:space="preserve">UCSB</w:t>
        <w:tab/>
        <w:tab/>
        <w:t xml:space="preserve">Irwin Appel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Vanity Fair</w:t>
        <w:tab/>
        <w:tab/>
        <w:tab/>
        <w:t xml:space="preserve">William Dobbin</w:t>
        <w:tab/>
        <w:tab/>
        <w:t xml:space="preserve">UCSB</w:t>
        <w:tab/>
        <w:tab/>
        <w:t xml:space="preserve">Tom Whitaker</w:t>
      </w:r>
    </w:p>
    <w:p w:rsidR="00000000" w:rsidDel="00000000" w:rsidP="00000000" w:rsidRDefault="00000000" w:rsidRPr="00000000" w14:paraId="0000000F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Watson Go To Birmingham</w:t>
        <w:tab/>
        <w:t xml:space="preserve">Buphead/Racist/Wool Pooh</w:t>
        <w:tab/>
        <w:t xml:space="preserve">Launch Pad      Risa Branin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Caucasian Chalk Circle</w:t>
        <w:tab/>
        <w:t xml:space="preserve">Blockhead</w:t>
        <w:tab/>
        <w:tab/>
        <w:tab/>
        <w:t xml:space="preserve">UCSB</w:t>
        <w:tab/>
        <w:t xml:space="preserve">          Simon Williams</w:t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King Lear </w:t>
        <w:tab/>
        <w:tab/>
        <w:tab/>
        <w:t xml:space="preserve">Oswald</w:t>
        <w:tab/>
        <w:tab/>
        <w:tab/>
        <w:t xml:space="preserve">UCSB</w:t>
        <w:tab/>
        <w:tab/>
        <w:t xml:space="preserve">Irwin Appel</w:t>
        <w:br w:type="textWrapping"/>
        <w:tab/>
        <w:t xml:space="preserve">Soda Jerks</w:t>
        <w:tab/>
        <w:tab/>
        <w:tab/>
        <w:t xml:space="preserve">Justin</w:t>
        <w:tab/>
        <w:tab/>
        <w:tab/>
        <w:tab/>
        <w:t xml:space="preserve">UCSB</w:t>
        <w:tab/>
        <w:tab/>
        <w:t xml:space="preserve">Harry Davis</w:t>
      </w:r>
    </w:p>
    <w:p w:rsidR="00000000" w:rsidDel="00000000" w:rsidP="00000000" w:rsidRDefault="00000000" w:rsidRPr="00000000" w14:paraId="00000012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Much Ado About Nothing</w:t>
        <w:tab/>
        <w:t xml:space="preserve">Conrad</w:t>
        <w:tab/>
        <w:tab/>
        <w:tab/>
        <w:tab/>
        <w:t xml:space="preserve">Moorpark       Suzanne Fagan</w:t>
      </w:r>
    </w:p>
    <w:p w:rsidR="00000000" w:rsidDel="00000000" w:rsidP="00000000" w:rsidRDefault="00000000" w:rsidRPr="00000000" w14:paraId="00000013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Taming Of The Shrew </w:t>
        <w:tab/>
        <w:t xml:space="preserve">Lucentio</w:t>
        <w:tab/>
        <w:tab/>
        <w:tab/>
        <w:t xml:space="preserve">Moorpark</w:t>
        <w:tab/>
        <w:t xml:space="preserve">John Loprieno</w:t>
      </w:r>
    </w:p>
    <w:p w:rsidR="00000000" w:rsidDel="00000000" w:rsidP="00000000" w:rsidRDefault="00000000" w:rsidRPr="00000000" w14:paraId="00000014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FILM:</w:t>
      </w:r>
    </w:p>
    <w:p w:rsidR="00000000" w:rsidDel="00000000" w:rsidP="00000000" w:rsidRDefault="00000000" w:rsidRPr="00000000" w14:paraId="00000015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Cheshire Cat Inn </w:t>
        <w:tab/>
        <w:tab/>
        <w:t xml:space="preserve">Tweedle Dee </w:t>
        <w:tab/>
        <w:tab/>
        <w:tab/>
        <w:t xml:space="preserve">Dir. Joshua Seacrest</w:t>
      </w:r>
    </w:p>
    <w:p w:rsidR="00000000" w:rsidDel="00000000" w:rsidP="00000000" w:rsidRDefault="00000000" w:rsidRPr="00000000" w14:paraId="00000016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TRAINING: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Moorpark Community College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Acting: Suzanne Fagan,  John Loprieno</w:t>
      </w:r>
    </w:p>
    <w:p w:rsidR="00000000" w:rsidDel="00000000" w:rsidP="00000000" w:rsidRDefault="00000000" w:rsidRPr="00000000" w14:paraId="0000001A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California Santa Barbara 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Acting: Irwin Appel,  Annie Torsiglieri, Tom Whitaker,  Micheal Bernard,  Julie Fishell, Risa Branin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Voice: Micheal Morgan, Ailish Riggs-Dermody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Movement: Daniel Stein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